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99" w:rsidRPr="00F12FF2" w:rsidRDefault="003F51D2">
      <w:pPr>
        <w:rPr>
          <w:rFonts w:ascii="TTGCornFlakes" w:hAnsi="TTGCornFlakes"/>
          <w:sz w:val="32"/>
        </w:rPr>
      </w:pPr>
      <w:bookmarkStart w:id="0" w:name="_GoBack"/>
      <w:bookmarkEnd w:id="0"/>
      <w:r w:rsidRPr="00F12FF2">
        <w:rPr>
          <w:rFonts w:ascii="TTGCornFlakes" w:hAnsi="TTGCornFlakes"/>
          <w:sz w:val="32"/>
        </w:rPr>
        <w:t>Hello</w:t>
      </w:r>
      <w:r w:rsidR="00B32096" w:rsidRPr="00F12FF2">
        <w:rPr>
          <w:rFonts w:ascii="TTGCornFlakes" w:hAnsi="TTGCornFlakes"/>
          <w:sz w:val="32"/>
        </w:rPr>
        <w:t xml:space="preserve">, </w:t>
      </w:r>
    </w:p>
    <w:p w:rsidR="006E1706" w:rsidRPr="00F12FF2" w:rsidRDefault="00B32096" w:rsidP="003A5F44">
      <w:pPr>
        <w:rPr>
          <w:rFonts w:ascii="TTGCornFlakes" w:hAnsi="TTGCornFlakes"/>
          <w:sz w:val="32"/>
        </w:rPr>
      </w:pPr>
      <w:r w:rsidRPr="00F12FF2">
        <w:rPr>
          <w:rFonts w:ascii="TTGCornFlakes" w:hAnsi="TTGCornFlakes"/>
          <w:sz w:val="32"/>
        </w:rPr>
        <w:tab/>
        <w:t>My name is Kathryn Smith, and I’ll be s</w:t>
      </w:r>
      <w:r w:rsidR="003F51D2" w:rsidRPr="00F12FF2">
        <w:rPr>
          <w:rFonts w:ascii="TTGCornFlakes" w:hAnsi="TTGCornFlakes"/>
          <w:sz w:val="32"/>
        </w:rPr>
        <w:t>tudent teaching in your student’</w:t>
      </w:r>
      <w:r w:rsidR="006D00F0" w:rsidRPr="00F12FF2">
        <w:rPr>
          <w:rFonts w:ascii="TTGCornFlakes" w:hAnsi="TTGCornFlakes"/>
          <w:sz w:val="32"/>
        </w:rPr>
        <w:t>s</w:t>
      </w:r>
      <w:r w:rsidRPr="00F12FF2">
        <w:rPr>
          <w:rFonts w:ascii="TTGCornFlakes" w:hAnsi="TTGCornFlakes"/>
          <w:sz w:val="32"/>
        </w:rPr>
        <w:t xml:space="preserve"> 7</w:t>
      </w:r>
      <w:r w:rsidRPr="00F12FF2">
        <w:rPr>
          <w:rFonts w:ascii="TTGCornFlakes" w:hAnsi="TTGCornFlakes"/>
          <w:sz w:val="32"/>
          <w:vertAlign w:val="superscript"/>
        </w:rPr>
        <w:t>th</w:t>
      </w:r>
      <w:r w:rsidRPr="00F12FF2">
        <w:rPr>
          <w:rFonts w:ascii="TTGCornFlakes" w:hAnsi="TTGCornFlakes"/>
          <w:sz w:val="32"/>
        </w:rPr>
        <w:t xml:space="preserve"> grade science class with Mrs. </w:t>
      </w:r>
      <w:proofErr w:type="spellStart"/>
      <w:r w:rsidRPr="00F12FF2">
        <w:rPr>
          <w:rFonts w:ascii="TTGCornFlakes" w:hAnsi="TTGCornFlakes"/>
          <w:sz w:val="32"/>
        </w:rPr>
        <w:t>Wyland</w:t>
      </w:r>
      <w:proofErr w:type="spellEnd"/>
      <w:r w:rsidRPr="00F12FF2">
        <w:rPr>
          <w:rFonts w:ascii="TTGCornFlakes" w:hAnsi="TTGCornFlakes"/>
          <w:sz w:val="32"/>
        </w:rPr>
        <w:t xml:space="preserve"> </w:t>
      </w:r>
      <w:r w:rsidR="006E1706" w:rsidRPr="00F12FF2">
        <w:rPr>
          <w:rFonts w:ascii="TTGCornFlakes" w:hAnsi="TTGCornFlakes"/>
          <w:sz w:val="32"/>
        </w:rPr>
        <w:t>for the next eight weeks</w:t>
      </w:r>
      <w:r w:rsidRPr="00F12FF2">
        <w:rPr>
          <w:rFonts w:ascii="TTGCornFlakes" w:hAnsi="TTGCornFlakes"/>
          <w:sz w:val="32"/>
        </w:rPr>
        <w:t>. I</w:t>
      </w:r>
      <w:r w:rsidR="006E1706" w:rsidRPr="00F12FF2">
        <w:rPr>
          <w:rFonts w:ascii="TTGCornFlakes" w:hAnsi="TTGCornFlakes"/>
          <w:sz w:val="32"/>
        </w:rPr>
        <w:t xml:space="preserve"> </w:t>
      </w:r>
      <w:r w:rsidRPr="00F12FF2">
        <w:rPr>
          <w:rFonts w:ascii="TTGCornFlakes" w:hAnsi="TTGCornFlakes"/>
          <w:sz w:val="32"/>
        </w:rPr>
        <w:t xml:space="preserve">will be graduating from Kutztown University in December with a </w:t>
      </w:r>
      <w:r w:rsidR="006E1706" w:rsidRPr="00F12FF2">
        <w:rPr>
          <w:rFonts w:ascii="TTGCornFlakes" w:hAnsi="TTGCornFlakes"/>
          <w:sz w:val="32"/>
        </w:rPr>
        <w:t xml:space="preserve">degree </w:t>
      </w:r>
      <w:r w:rsidRPr="00F12FF2">
        <w:rPr>
          <w:rFonts w:ascii="TTGCornFlakes" w:hAnsi="TTGCornFlakes"/>
          <w:sz w:val="32"/>
        </w:rPr>
        <w:t xml:space="preserve">in </w:t>
      </w:r>
      <w:r w:rsidR="005B272E" w:rsidRPr="00F12FF2">
        <w:rPr>
          <w:rFonts w:ascii="TTGCornFlakes" w:hAnsi="TTGCornFlakes"/>
          <w:color w:val="000000" w:themeColor="text1"/>
          <w:sz w:val="32"/>
        </w:rPr>
        <w:t>S</w:t>
      </w:r>
      <w:r w:rsidRPr="00F12FF2">
        <w:rPr>
          <w:rFonts w:ascii="TTGCornFlakes" w:hAnsi="TTGCornFlakes"/>
          <w:color w:val="000000" w:themeColor="text1"/>
          <w:sz w:val="32"/>
        </w:rPr>
        <w:t xml:space="preserve">pecial </w:t>
      </w:r>
      <w:r w:rsidR="005B272E" w:rsidRPr="00F12FF2">
        <w:rPr>
          <w:rFonts w:ascii="TTGCornFlakes" w:hAnsi="TTGCornFlakes"/>
          <w:color w:val="000000" w:themeColor="text1"/>
          <w:sz w:val="32"/>
        </w:rPr>
        <w:t>E</w:t>
      </w:r>
      <w:r w:rsidRPr="00F12FF2">
        <w:rPr>
          <w:rFonts w:ascii="TTGCornFlakes" w:hAnsi="TTGCornFlakes"/>
          <w:color w:val="000000" w:themeColor="text1"/>
          <w:sz w:val="32"/>
        </w:rPr>
        <w:t xml:space="preserve">ducation and </w:t>
      </w:r>
      <w:r w:rsidR="005B272E" w:rsidRPr="00F12FF2">
        <w:rPr>
          <w:rFonts w:ascii="TTGCornFlakes" w:hAnsi="TTGCornFlakes"/>
          <w:color w:val="000000" w:themeColor="text1"/>
          <w:sz w:val="32"/>
        </w:rPr>
        <w:t>Middle Level E</w:t>
      </w:r>
      <w:r w:rsidRPr="00F12FF2">
        <w:rPr>
          <w:rFonts w:ascii="TTGCornFlakes" w:hAnsi="TTGCornFlakes"/>
          <w:color w:val="000000" w:themeColor="text1"/>
          <w:sz w:val="32"/>
        </w:rPr>
        <w:t xml:space="preserve">ducation with concentrations in </w:t>
      </w:r>
      <w:r w:rsidR="005B272E" w:rsidRPr="00F12FF2">
        <w:rPr>
          <w:rFonts w:ascii="TTGCornFlakes" w:hAnsi="TTGCornFlakes"/>
          <w:color w:val="000000" w:themeColor="text1"/>
          <w:sz w:val="32"/>
        </w:rPr>
        <w:t>S</w:t>
      </w:r>
      <w:r w:rsidRPr="00F12FF2">
        <w:rPr>
          <w:rFonts w:ascii="TTGCornFlakes" w:hAnsi="TTGCornFlakes"/>
          <w:color w:val="000000" w:themeColor="text1"/>
          <w:sz w:val="32"/>
        </w:rPr>
        <w:t xml:space="preserve">cience and </w:t>
      </w:r>
      <w:r w:rsidR="005B272E" w:rsidRPr="00F12FF2">
        <w:rPr>
          <w:rFonts w:ascii="TTGCornFlakes" w:hAnsi="TTGCornFlakes"/>
          <w:color w:val="000000" w:themeColor="text1"/>
          <w:sz w:val="32"/>
        </w:rPr>
        <w:t>S</w:t>
      </w:r>
      <w:r w:rsidRPr="00F12FF2">
        <w:rPr>
          <w:rFonts w:ascii="TTGCornFlakes" w:hAnsi="TTGCornFlakes"/>
          <w:color w:val="000000" w:themeColor="text1"/>
          <w:sz w:val="32"/>
        </w:rPr>
        <w:t xml:space="preserve">ocial </w:t>
      </w:r>
      <w:r w:rsidR="005B272E" w:rsidRPr="00F12FF2">
        <w:rPr>
          <w:rFonts w:ascii="TTGCornFlakes" w:hAnsi="TTGCornFlakes"/>
          <w:color w:val="000000" w:themeColor="text1"/>
          <w:sz w:val="32"/>
        </w:rPr>
        <w:t>S</w:t>
      </w:r>
      <w:r w:rsidRPr="00F12FF2">
        <w:rPr>
          <w:rFonts w:ascii="TTGCornFlakes" w:hAnsi="TTGCornFlakes"/>
          <w:color w:val="000000" w:themeColor="text1"/>
          <w:sz w:val="32"/>
        </w:rPr>
        <w:t xml:space="preserve">tudies. </w:t>
      </w:r>
      <w:r w:rsidR="006D00F0" w:rsidRPr="00F12FF2">
        <w:rPr>
          <w:rFonts w:ascii="TTGCornFlakes" w:hAnsi="TTGCornFlakes"/>
          <w:color w:val="000000" w:themeColor="text1"/>
          <w:sz w:val="32"/>
        </w:rPr>
        <w:t xml:space="preserve">I had the </w:t>
      </w:r>
      <w:r w:rsidR="003A5F44" w:rsidRPr="00F12FF2">
        <w:rPr>
          <w:rFonts w:ascii="TTGCornFlakes" w:hAnsi="TTGCornFlakes"/>
          <w:color w:val="000000" w:themeColor="text1"/>
          <w:sz w:val="32"/>
        </w:rPr>
        <w:t>opportunity</w:t>
      </w:r>
      <w:r w:rsidR="006D00F0" w:rsidRPr="00F12FF2">
        <w:rPr>
          <w:rFonts w:ascii="TTGCornFlakes" w:hAnsi="TTGCornFlakes"/>
          <w:color w:val="000000" w:themeColor="text1"/>
          <w:sz w:val="32"/>
        </w:rPr>
        <w:t xml:space="preserve"> to do my professional semester</w:t>
      </w:r>
      <w:r w:rsidR="003A5F44" w:rsidRPr="00F12FF2">
        <w:rPr>
          <w:rFonts w:ascii="TTGCornFlakes" w:hAnsi="TTGCornFlakes"/>
          <w:color w:val="000000" w:themeColor="text1"/>
          <w:sz w:val="32"/>
        </w:rPr>
        <w:t xml:space="preserve"> placement</w:t>
      </w:r>
      <w:r w:rsidR="006D00F0" w:rsidRPr="00F12FF2">
        <w:rPr>
          <w:rFonts w:ascii="TTGCornFlakes" w:hAnsi="TTGCornFlakes"/>
          <w:color w:val="000000" w:themeColor="text1"/>
          <w:sz w:val="32"/>
        </w:rPr>
        <w:t xml:space="preserve"> in 4</w:t>
      </w:r>
      <w:r w:rsidR="006D00F0" w:rsidRPr="00F12FF2">
        <w:rPr>
          <w:rFonts w:ascii="TTGCornFlakes" w:hAnsi="TTGCornFlakes"/>
          <w:color w:val="000000" w:themeColor="text1"/>
          <w:sz w:val="32"/>
          <w:vertAlign w:val="superscript"/>
        </w:rPr>
        <w:t>th</w:t>
      </w:r>
      <w:r w:rsidR="006D00F0" w:rsidRPr="00F12FF2">
        <w:rPr>
          <w:rFonts w:ascii="TTGCornFlakes" w:hAnsi="TTGCornFlakes"/>
          <w:color w:val="000000" w:themeColor="text1"/>
          <w:sz w:val="32"/>
        </w:rPr>
        <w:t xml:space="preserve"> grade at Kutztown Elementary School last spring</w:t>
      </w:r>
      <w:r w:rsidR="003A5F44" w:rsidRPr="00F12FF2">
        <w:rPr>
          <w:rFonts w:ascii="TTGCornFlakes" w:hAnsi="TTGCornFlakes"/>
          <w:color w:val="000000" w:themeColor="text1"/>
          <w:sz w:val="32"/>
        </w:rPr>
        <w:t xml:space="preserve"> so I’m thrilled </w:t>
      </w:r>
      <w:r w:rsidR="003A5F44" w:rsidRPr="00F12FF2">
        <w:rPr>
          <w:rFonts w:ascii="TTGCornFlakes" w:hAnsi="TTGCornFlakes"/>
          <w:sz w:val="32"/>
        </w:rPr>
        <w:t>to be back in the school district. For the past eight weeks, I student taught at Daniel Boone Middle School in 6</w:t>
      </w:r>
      <w:r w:rsidR="003A5F44" w:rsidRPr="00F12FF2">
        <w:rPr>
          <w:rFonts w:ascii="TTGCornFlakes" w:hAnsi="TTGCornFlakes"/>
          <w:sz w:val="32"/>
          <w:vertAlign w:val="superscript"/>
        </w:rPr>
        <w:t>th</w:t>
      </w:r>
      <w:r w:rsidR="003A5F44" w:rsidRPr="00F12FF2">
        <w:rPr>
          <w:rFonts w:ascii="TTGCornFlakes" w:hAnsi="TTGCornFlakes"/>
          <w:sz w:val="32"/>
        </w:rPr>
        <w:t>, 7</w:t>
      </w:r>
      <w:r w:rsidR="003A5F44" w:rsidRPr="00F12FF2">
        <w:rPr>
          <w:rFonts w:ascii="TTGCornFlakes" w:hAnsi="TTGCornFlakes"/>
          <w:sz w:val="32"/>
          <w:vertAlign w:val="superscript"/>
        </w:rPr>
        <w:t>th</w:t>
      </w:r>
      <w:r w:rsidR="005B272E" w:rsidRPr="00F12FF2">
        <w:rPr>
          <w:rFonts w:ascii="TTGCornFlakes" w:hAnsi="TTGCornFlakes"/>
          <w:color w:val="00B050"/>
          <w:sz w:val="32"/>
        </w:rPr>
        <w:t>,</w:t>
      </w:r>
      <w:r w:rsidR="005B272E" w:rsidRPr="00F12FF2">
        <w:rPr>
          <w:rFonts w:ascii="TTGCornFlakes" w:hAnsi="TTGCornFlakes"/>
          <w:sz w:val="32"/>
        </w:rPr>
        <w:t xml:space="preserve"> </w:t>
      </w:r>
      <w:r w:rsidR="003A5F44" w:rsidRPr="00F12FF2">
        <w:rPr>
          <w:rFonts w:ascii="TTGCornFlakes" w:hAnsi="TTGCornFlakes"/>
          <w:sz w:val="32"/>
        </w:rPr>
        <w:t>and 8</w:t>
      </w:r>
      <w:r w:rsidR="003A5F44" w:rsidRPr="00F12FF2">
        <w:rPr>
          <w:rFonts w:ascii="TTGCornFlakes" w:hAnsi="TTGCornFlakes"/>
          <w:sz w:val="32"/>
          <w:vertAlign w:val="superscript"/>
        </w:rPr>
        <w:t>th</w:t>
      </w:r>
      <w:r w:rsidR="003A5F44" w:rsidRPr="00F12FF2">
        <w:rPr>
          <w:rFonts w:ascii="TTGCornFlakes" w:hAnsi="TTGCornFlakes"/>
          <w:sz w:val="32"/>
        </w:rPr>
        <w:t xml:space="preserve"> grade autistic support. </w:t>
      </w:r>
    </w:p>
    <w:p w:rsidR="003F51D2" w:rsidRPr="00F12FF2" w:rsidRDefault="003F51D2" w:rsidP="003A5F44">
      <w:pPr>
        <w:rPr>
          <w:rFonts w:ascii="TTGCornFlakes" w:hAnsi="TTGCornFlakes"/>
          <w:sz w:val="32"/>
        </w:rPr>
      </w:pPr>
      <w:r w:rsidRPr="00F12FF2">
        <w:rPr>
          <w:rFonts w:ascii="TTGCornFlakes" w:hAnsi="TTGCornFlakes"/>
          <w:sz w:val="32"/>
        </w:rPr>
        <w:tab/>
        <w:t>I’m originally from Hamilton, New Jersey but I have lived in Kutztown throughout my college career. I’m the supervisor of a summer camp, and I coach a Special Olympics track and field team for the Special Olympics of New Jersey. In my spare time</w:t>
      </w:r>
      <w:r w:rsidR="005B272E" w:rsidRPr="00F12FF2">
        <w:rPr>
          <w:rFonts w:ascii="TTGCornFlakes" w:hAnsi="TTGCornFlakes"/>
          <w:color w:val="00B050"/>
          <w:sz w:val="32"/>
        </w:rPr>
        <w:t>,</w:t>
      </w:r>
      <w:r w:rsidRPr="00F12FF2">
        <w:rPr>
          <w:rFonts w:ascii="TTGCornFlakes" w:hAnsi="TTGCornFlakes"/>
          <w:sz w:val="32"/>
        </w:rPr>
        <w:t xml:space="preserve"> I like to spend time with my friends and family, read, cook, and paint. </w:t>
      </w:r>
    </w:p>
    <w:p w:rsidR="003F51D2" w:rsidRPr="00F12FF2" w:rsidRDefault="003A5F44">
      <w:pPr>
        <w:rPr>
          <w:rFonts w:ascii="TTGCornFlakes" w:hAnsi="TTGCornFlakes"/>
          <w:sz w:val="32"/>
        </w:rPr>
      </w:pPr>
      <w:r w:rsidRPr="00F12FF2">
        <w:rPr>
          <w:rFonts w:ascii="TTGCornFlakes" w:hAnsi="TTGCornFlakes"/>
          <w:sz w:val="32"/>
        </w:rPr>
        <w:tab/>
        <w:t xml:space="preserve">I’m eager to work with Mrs. </w:t>
      </w:r>
      <w:proofErr w:type="spellStart"/>
      <w:r w:rsidRPr="00F12FF2">
        <w:rPr>
          <w:rFonts w:ascii="TTGCornFlakes" w:hAnsi="TTGCornFlakes"/>
          <w:sz w:val="32"/>
        </w:rPr>
        <w:t>Wyland</w:t>
      </w:r>
      <w:proofErr w:type="spellEnd"/>
      <w:r w:rsidRPr="00F12FF2">
        <w:rPr>
          <w:rFonts w:ascii="TTGCornFlakes" w:hAnsi="TTGCornFlakes"/>
          <w:sz w:val="32"/>
        </w:rPr>
        <w:t xml:space="preserve"> to teach your student about the exciting world of life science using labs, science inquiry, and </w:t>
      </w:r>
      <w:r w:rsidRPr="00F12FF2">
        <w:rPr>
          <w:rFonts w:ascii="TTGCornFlakes" w:hAnsi="TTGCornFlakes"/>
          <w:color w:val="000000" w:themeColor="text1"/>
          <w:sz w:val="32"/>
        </w:rPr>
        <w:t>student</w:t>
      </w:r>
      <w:r w:rsidR="005B272E" w:rsidRPr="00F12FF2">
        <w:rPr>
          <w:rFonts w:ascii="TTGCornFlakes" w:hAnsi="TTGCornFlakes"/>
          <w:color w:val="000000" w:themeColor="text1"/>
          <w:sz w:val="32"/>
        </w:rPr>
        <w:t>-</w:t>
      </w:r>
      <w:r w:rsidRPr="00F12FF2">
        <w:rPr>
          <w:rFonts w:ascii="TTGCornFlakes" w:hAnsi="TTGCornFlakes"/>
          <w:color w:val="000000" w:themeColor="text1"/>
          <w:sz w:val="32"/>
        </w:rPr>
        <w:t xml:space="preserve">centered learning activities.  </w:t>
      </w:r>
      <w:r w:rsidR="003F51D2" w:rsidRPr="00F12FF2">
        <w:rPr>
          <w:rFonts w:ascii="TTGCornFlakes" w:hAnsi="TTGCornFlakes"/>
          <w:color w:val="000000" w:themeColor="text1"/>
          <w:sz w:val="32"/>
        </w:rPr>
        <w:t>I’m looking forward to getting to kno</w:t>
      </w:r>
      <w:r w:rsidR="003F51D2" w:rsidRPr="00F12FF2">
        <w:rPr>
          <w:rFonts w:ascii="TTGCornFlakes" w:hAnsi="TTGCornFlakes"/>
          <w:sz w:val="32"/>
        </w:rPr>
        <w:t xml:space="preserve">w the </w:t>
      </w:r>
      <w:r w:rsidR="003233F7" w:rsidRPr="00F12FF2">
        <w:rPr>
          <w:rFonts w:ascii="TTGCornFlakes" w:hAnsi="TTGCornFlakes"/>
          <w:sz w:val="32"/>
        </w:rPr>
        <w:t>unique</w:t>
      </w:r>
      <w:r w:rsidR="004D38A5" w:rsidRPr="00F12FF2">
        <w:rPr>
          <w:rFonts w:ascii="TTGCornFlakes" w:hAnsi="TTGCornFlakes"/>
          <w:sz w:val="32"/>
        </w:rPr>
        <w:t xml:space="preserve"> personalities of each student, and hope to learn as much from them as they learn from me.</w:t>
      </w:r>
      <w:r w:rsidRPr="00F12FF2">
        <w:rPr>
          <w:rFonts w:ascii="TTGCornFlakes" w:hAnsi="TTGCornFlakes"/>
          <w:sz w:val="32"/>
        </w:rPr>
        <w:t xml:space="preserve"> If you have any questions feel free to contact me via Mrs. </w:t>
      </w:r>
      <w:proofErr w:type="spellStart"/>
      <w:r w:rsidRPr="00F12FF2">
        <w:rPr>
          <w:rFonts w:ascii="TTGCornFlakes" w:hAnsi="TTGCornFlakes"/>
          <w:sz w:val="32"/>
        </w:rPr>
        <w:t>Wyland</w:t>
      </w:r>
      <w:proofErr w:type="spellEnd"/>
      <w:r w:rsidRPr="00F12FF2">
        <w:rPr>
          <w:rFonts w:ascii="TTGCornFlakes" w:hAnsi="TTGCornFlakes"/>
          <w:sz w:val="32"/>
        </w:rPr>
        <w:t xml:space="preserve"> at </w:t>
      </w:r>
      <w:hyperlink r:id="rId6" w:history="1">
        <w:r w:rsidRPr="00F12FF2">
          <w:rPr>
            <w:rStyle w:val="Hyperlink"/>
            <w:rFonts w:ascii="TTGCornFlakes" w:hAnsi="TTGCornFlakes"/>
            <w:sz w:val="32"/>
          </w:rPr>
          <w:t>jwyland@kasd.org</w:t>
        </w:r>
      </w:hyperlink>
      <w:r w:rsidRPr="00F12FF2">
        <w:rPr>
          <w:rFonts w:ascii="TTGCornFlakes" w:hAnsi="TTGCornFlakes"/>
          <w:sz w:val="32"/>
        </w:rPr>
        <w:t xml:space="preserve">. </w:t>
      </w:r>
    </w:p>
    <w:p w:rsidR="003F51D2" w:rsidRPr="00F12FF2" w:rsidRDefault="003F51D2">
      <w:pPr>
        <w:rPr>
          <w:rFonts w:ascii="TTGCornFlakes" w:hAnsi="TTGCornFlakes"/>
          <w:sz w:val="32"/>
        </w:rPr>
      </w:pPr>
    </w:p>
    <w:p w:rsidR="003F51D2" w:rsidRPr="00F12FF2" w:rsidRDefault="003F51D2">
      <w:pPr>
        <w:rPr>
          <w:rFonts w:ascii="TTGCornFlakes" w:hAnsi="TTGCornFlakes"/>
          <w:sz w:val="32"/>
        </w:rPr>
      </w:pPr>
    </w:p>
    <w:p w:rsidR="003F51D2" w:rsidRPr="00F12FF2" w:rsidRDefault="003F51D2">
      <w:pPr>
        <w:rPr>
          <w:rFonts w:ascii="TTGCornFlakes" w:hAnsi="TTGCornFlakes"/>
          <w:sz w:val="32"/>
        </w:rPr>
      </w:pPr>
    </w:p>
    <w:p w:rsidR="003F51D2" w:rsidRPr="00F12FF2" w:rsidRDefault="003F51D2">
      <w:pPr>
        <w:rPr>
          <w:rFonts w:ascii="TTGCornFlakes" w:hAnsi="TTGCornFlakes"/>
          <w:sz w:val="32"/>
        </w:rPr>
      </w:pPr>
    </w:p>
    <w:p w:rsidR="003F51D2" w:rsidRPr="00F12FF2" w:rsidRDefault="003F51D2" w:rsidP="003F51D2">
      <w:pPr>
        <w:jc w:val="right"/>
        <w:rPr>
          <w:rFonts w:ascii="TTGCornFlakes" w:hAnsi="TTGCornFlakes"/>
          <w:sz w:val="32"/>
        </w:rPr>
      </w:pPr>
      <w:r w:rsidRPr="00F12FF2">
        <w:rPr>
          <w:rFonts w:ascii="TTGCornFlakes" w:hAnsi="TTGCornFlakes"/>
          <w:sz w:val="32"/>
        </w:rPr>
        <w:t>Sincerely,</w:t>
      </w:r>
      <w:r w:rsidRPr="00F12FF2">
        <w:rPr>
          <w:rFonts w:ascii="TTGCornFlakes" w:hAnsi="TTGCornFlakes"/>
          <w:sz w:val="32"/>
        </w:rPr>
        <w:br/>
        <w:t xml:space="preserve">Miss Smith </w:t>
      </w:r>
    </w:p>
    <w:p w:rsidR="003F51D2" w:rsidRPr="00F12FF2" w:rsidRDefault="003F51D2">
      <w:pPr>
        <w:rPr>
          <w:rFonts w:ascii="TTGCornFlakes" w:hAnsi="TTGCornFlakes"/>
          <w:sz w:val="32"/>
        </w:rPr>
      </w:pPr>
    </w:p>
    <w:p w:rsidR="003F51D2" w:rsidRPr="00F12FF2" w:rsidRDefault="003F51D2">
      <w:pPr>
        <w:rPr>
          <w:rFonts w:ascii="TTGCornFlakes" w:hAnsi="TTGCornFlakes"/>
          <w:sz w:val="32"/>
        </w:rPr>
      </w:pPr>
      <w:r w:rsidRPr="00F12FF2">
        <w:rPr>
          <w:rFonts w:ascii="TTGCornFlakes" w:hAnsi="TTGCornFlakes"/>
          <w:sz w:val="32"/>
        </w:rPr>
        <w:lastRenderedPageBreak/>
        <w:tab/>
      </w:r>
    </w:p>
    <w:sectPr w:rsidR="003F51D2" w:rsidRPr="00F12FF2" w:rsidSect="00593EA4">
      <w:pgSz w:w="12240" w:h="15840"/>
      <w:pgMar w:top="1440" w:right="1440" w:bottom="1440" w:left="1440" w:header="720" w:footer="720" w:gutter="0"/>
      <w:pgBorders w:offsetFrom="page">
        <w:top w:val="wave" w:sz="12" w:space="24" w:color="auto"/>
        <w:left w:val="wave" w:sz="12" w:space="24" w:color="auto"/>
        <w:bottom w:val="wave" w:sz="12" w:space="24" w:color="auto"/>
        <w:right w:val="wav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TGCornFlakes">
    <w:altName w:val="Times New Roman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96"/>
    <w:rsid w:val="000B1A70"/>
    <w:rsid w:val="003233F7"/>
    <w:rsid w:val="003A5F44"/>
    <w:rsid w:val="003F51D2"/>
    <w:rsid w:val="004D38A5"/>
    <w:rsid w:val="00593EA4"/>
    <w:rsid w:val="005B272E"/>
    <w:rsid w:val="006409B4"/>
    <w:rsid w:val="006D00F0"/>
    <w:rsid w:val="006E1706"/>
    <w:rsid w:val="007056EA"/>
    <w:rsid w:val="009C0D99"/>
    <w:rsid w:val="00B32096"/>
    <w:rsid w:val="00F1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5F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5F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wyland@kasd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15A14-5375-4544-9AB4-532EC003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smith</dc:creator>
  <cp:lastModifiedBy>Admin</cp:lastModifiedBy>
  <cp:revision>2</cp:revision>
  <cp:lastPrinted>2014-10-28T19:46:00Z</cp:lastPrinted>
  <dcterms:created xsi:type="dcterms:W3CDTF">2014-11-06T17:36:00Z</dcterms:created>
  <dcterms:modified xsi:type="dcterms:W3CDTF">2014-11-06T17:36:00Z</dcterms:modified>
</cp:coreProperties>
</file>